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FB20" w14:textId="480ED57A" w:rsidR="001E7E66" w:rsidRDefault="001E7E66" w:rsidP="001E7E66">
      <w:pPr>
        <w:jc w:val="center"/>
      </w:pPr>
      <w:r>
        <w:rPr>
          <w:noProof/>
        </w:rPr>
        <w:drawing>
          <wp:inline distT="0" distB="0" distL="0" distR="0" wp14:anchorId="7C209391" wp14:editId="6C9E2998">
            <wp:extent cx="2286000" cy="1238250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054F4" w14:textId="4D5ECEF6" w:rsidR="001E7E66" w:rsidRPr="001E7E66" w:rsidRDefault="001E7E66" w:rsidP="007953E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E7E66">
        <w:rPr>
          <w:b/>
          <w:bCs/>
          <w:sz w:val="32"/>
          <w:szCs w:val="32"/>
        </w:rPr>
        <w:t>Nashwaaksis Middle School</w:t>
      </w:r>
    </w:p>
    <w:p w14:paraId="3797E8A3" w14:textId="77777777" w:rsidR="001E7E66" w:rsidRDefault="001E7E66" w:rsidP="007953E9">
      <w:pPr>
        <w:spacing w:after="0" w:line="240" w:lineRule="auto"/>
        <w:jc w:val="center"/>
      </w:pPr>
      <w:r>
        <w:t>324 Fulton Avenue, Fredericton NB E3A 5J4</w:t>
      </w:r>
    </w:p>
    <w:p w14:paraId="228AFB0B" w14:textId="77777777" w:rsidR="007953E9" w:rsidRDefault="007953E9" w:rsidP="001E7E66"/>
    <w:p w14:paraId="59C48071" w14:textId="39CDADA2" w:rsidR="001E7E66" w:rsidRPr="007953E9" w:rsidRDefault="001E7E66" w:rsidP="000B5F57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7953E9">
        <w:rPr>
          <w:b/>
          <w:bCs/>
          <w:sz w:val="28"/>
          <w:szCs w:val="28"/>
          <w:u w:val="single"/>
        </w:rPr>
        <w:t>Parent School Support Committee</w:t>
      </w:r>
    </w:p>
    <w:p w14:paraId="628056F9" w14:textId="4C28959F" w:rsidR="001E7E66" w:rsidRPr="007953E9" w:rsidRDefault="0031045A" w:rsidP="000B5F5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20</w:t>
      </w:r>
      <w:r w:rsidRPr="0031045A">
        <w:rPr>
          <w:b/>
          <w:bCs/>
          <w:sz w:val="28"/>
          <w:szCs w:val="28"/>
          <w:vertAlign w:val="superscript"/>
        </w:rPr>
        <w:t>th</w:t>
      </w:r>
      <w:r w:rsidR="00ED33C2">
        <w:rPr>
          <w:b/>
          <w:bCs/>
          <w:sz w:val="28"/>
          <w:szCs w:val="28"/>
        </w:rPr>
        <w:t xml:space="preserve">, </w:t>
      </w:r>
      <w:proofErr w:type="gramStart"/>
      <w:r w:rsidR="00ED33C2">
        <w:rPr>
          <w:b/>
          <w:bCs/>
          <w:sz w:val="28"/>
          <w:szCs w:val="28"/>
        </w:rPr>
        <w:t>202</w:t>
      </w:r>
      <w:r w:rsidR="0080274B">
        <w:rPr>
          <w:b/>
          <w:bCs/>
          <w:sz w:val="28"/>
          <w:szCs w:val="28"/>
        </w:rPr>
        <w:t>6</w:t>
      </w:r>
      <w:proofErr w:type="gramEnd"/>
      <w:r w:rsidR="001E7E66" w:rsidRPr="007953E9">
        <w:rPr>
          <w:b/>
          <w:bCs/>
          <w:sz w:val="28"/>
          <w:szCs w:val="28"/>
        </w:rPr>
        <w:t xml:space="preserve"> Time: </w:t>
      </w:r>
      <w:r w:rsidR="007953E9" w:rsidRPr="007953E9">
        <w:rPr>
          <w:b/>
          <w:bCs/>
          <w:sz w:val="28"/>
          <w:szCs w:val="28"/>
        </w:rPr>
        <w:t>6:</w:t>
      </w:r>
      <w:r w:rsidR="00ED33C2">
        <w:rPr>
          <w:b/>
          <w:bCs/>
          <w:sz w:val="28"/>
          <w:szCs w:val="28"/>
        </w:rPr>
        <w:t>00</w:t>
      </w:r>
      <w:r w:rsidR="002A7C68">
        <w:rPr>
          <w:b/>
          <w:bCs/>
          <w:sz w:val="28"/>
          <w:szCs w:val="28"/>
        </w:rPr>
        <w:t xml:space="preserve"> </w:t>
      </w:r>
      <w:r w:rsidR="001E7E66" w:rsidRPr="007953E9">
        <w:rPr>
          <w:b/>
          <w:bCs/>
          <w:sz w:val="28"/>
          <w:szCs w:val="28"/>
        </w:rPr>
        <w:t>pm</w:t>
      </w:r>
    </w:p>
    <w:p w14:paraId="70958C2F" w14:textId="3519999B" w:rsidR="001E7E66" w:rsidRPr="000B5F57" w:rsidRDefault="001E7E66" w:rsidP="000B5F57">
      <w:pPr>
        <w:spacing w:after="0" w:line="240" w:lineRule="auto"/>
        <w:jc w:val="center"/>
        <w:rPr>
          <w:b/>
          <w:bCs/>
        </w:rPr>
      </w:pPr>
      <w:r w:rsidRPr="000B5F57">
        <w:rPr>
          <w:b/>
          <w:bCs/>
          <w:highlight w:val="yellow"/>
        </w:rPr>
        <w:t xml:space="preserve">Location: </w:t>
      </w:r>
      <w:r w:rsidR="007953E9" w:rsidRPr="000B5F57">
        <w:rPr>
          <w:b/>
          <w:bCs/>
          <w:highlight w:val="yellow"/>
        </w:rPr>
        <w:t>N</w:t>
      </w:r>
      <w:r w:rsidR="00D4246C">
        <w:rPr>
          <w:b/>
          <w:bCs/>
          <w:highlight w:val="yellow"/>
        </w:rPr>
        <w:t>ashwaaksis</w:t>
      </w:r>
      <w:r w:rsidR="007953E9" w:rsidRPr="000B5F57">
        <w:rPr>
          <w:b/>
          <w:bCs/>
          <w:highlight w:val="yellow"/>
        </w:rPr>
        <w:t xml:space="preserve"> Middle School</w:t>
      </w:r>
    </w:p>
    <w:p w14:paraId="342FDF56" w14:textId="77777777" w:rsidR="001E7E66" w:rsidRDefault="001E7E66" w:rsidP="001E7E66"/>
    <w:p w14:paraId="2B97AE40" w14:textId="77777777" w:rsidR="001E7E66" w:rsidRPr="000B5F57" w:rsidRDefault="001E7E66" w:rsidP="001E7E66">
      <w:pPr>
        <w:rPr>
          <w:b/>
          <w:bCs/>
          <w:sz w:val="24"/>
          <w:szCs w:val="24"/>
        </w:rPr>
      </w:pPr>
      <w:r w:rsidRPr="000B5F57">
        <w:rPr>
          <w:b/>
          <w:bCs/>
          <w:sz w:val="24"/>
          <w:szCs w:val="24"/>
        </w:rPr>
        <w:t>Call to Order:</w:t>
      </w:r>
    </w:p>
    <w:p w14:paraId="75049614" w14:textId="42AEEE22" w:rsidR="001E7E66" w:rsidRDefault="001E7E66" w:rsidP="001E7E66">
      <w:r>
        <w:t>Review and Approval of Agenda</w:t>
      </w:r>
    </w:p>
    <w:p w14:paraId="4BFE6C62" w14:textId="7F564639" w:rsidR="001E7E66" w:rsidRDefault="00D4246C" w:rsidP="001E7E66">
      <w:pPr>
        <w:rPr>
          <w:b/>
          <w:bCs/>
        </w:rPr>
      </w:pPr>
      <w:r w:rsidRPr="000B5F57">
        <w:rPr>
          <w:b/>
          <w:bCs/>
        </w:rPr>
        <w:t>Chair’s</w:t>
      </w:r>
      <w:r w:rsidR="001E7E66" w:rsidRPr="000B5F57">
        <w:rPr>
          <w:b/>
          <w:bCs/>
        </w:rPr>
        <w:t xml:space="preserve"> Report:</w:t>
      </w:r>
    </w:p>
    <w:p w14:paraId="211B38E5" w14:textId="77777777" w:rsidR="001E7E66" w:rsidRDefault="001E7E66" w:rsidP="001E7E66">
      <w:pPr>
        <w:rPr>
          <w:b/>
          <w:bCs/>
        </w:rPr>
      </w:pPr>
      <w:r w:rsidRPr="000B5F57">
        <w:rPr>
          <w:b/>
          <w:bCs/>
        </w:rPr>
        <w:t>Principal’s Report:</w:t>
      </w:r>
    </w:p>
    <w:p w14:paraId="6B60AEEC" w14:textId="1AD34A1F" w:rsidR="0080274B" w:rsidRDefault="0031045A" w:rsidP="0080274B">
      <w:pPr>
        <w:pStyle w:val="ListParagraph"/>
        <w:numPr>
          <w:ilvl w:val="0"/>
          <w:numId w:val="5"/>
        </w:numPr>
      </w:pPr>
      <w:r>
        <w:t>Look over S</w:t>
      </w:r>
      <w:r w:rsidRPr="0031045A">
        <w:t xml:space="preserve">tudent survey </w:t>
      </w:r>
    </w:p>
    <w:p w14:paraId="33322662" w14:textId="74485869" w:rsidR="0031045A" w:rsidRPr="0080274B" w:rsidRDefault="0031045A" w:rsidP="0080274B">
      <w:pPr>
        <w:pStyle w:val="ListParagraph"/>
        <w:numPr>
          <w:ilvl w:val="0"/>
          <w:numId w:val="5"/>
        </w:numPr>
      </w:pPr>
      <w:r>
        <w:t>Update on playground expansion</w:t>
      </w:r>
    </w:p>
    <w:p w14:paraId="77238CF7" w14:textId="7E8E784B" w:rsidR="0080274B" w:rsidRPr="0080274B" w:rsidRDefault="0031045A" w:rsidP="0080274B">
      <w:pPr>
        <w:pStyle w:val="ListParagraph"/>
        <w:numPr>
          <w:ilvl w:val="0"/>
          <w:numId w:val="5"/>
        </w:numPr>
      </w:pPr>
      <w:r>
        <w:t>School raised funds</w:t>
      </w:r>
    </w:p>
    <w:p w14:paraId="29E3DC0A" w14:textId="2484C3A9" w:rsidR="0080274B" w:rsidRPr="0080274B" w:rsidRDefault="0031045A" w:rsidP="0080274B">
      <w:pPr>
        <w:pStyle w:val="ListParagraph"/>
        <w:numPr>
          <w:ilvl w:val="0"/>
          <w:numId w:val="5"/>
        </w:numPr>
      </w:pPr>
      <w:r>
        <w:t>Last meeting Date-Change</w:t>
      </w:r>
    </w:p>
    <w:p w14:paraId="257D2C4C" w14:textId="7CBAC782" w:rsidR="0080274B" w:rsidRPr="0080274B" w:rsidRDefault="0031045A" w:rsidP="0080274B">
      <w:pPr>
        <w:pStyle w:val="ListParagraph"/>
        <w:numPr>
          <w:ilvl w:val="0"/>
          <w:numId w:val="5"/>
        </w:numPr>
      </w:pPr>
      <w:r>
        <w:t>End of year activities</w:t>
      </w:r>
    </w:p>
    <w:p w14:paraId="70BF7AED" w14:textId="3B2CA178" w:rsidR="00BA2677" w:rsidRDefault="001E7E66" w:rsidP="001E7E66">
      <w:pPr>
        <w:rPr>
          <w:b/>
          <w:bCs/>
        </w:rPr>
      </w:pPr>
      <w:r w:rsidRPr="000B5F57">
        <w:rPr>
          <w:b/>
          <w:bCs/>
        </w:rPr>
        <w:t>New Business:</w:t>
      </w:r>
    </w:p>
    <w:p w14:paraId="18FE169E" w14:textId="79665D6D" w:rsidR="00BA2677" w:rsidRPr="000B5F57" w:rsidRDefault="001E7E66" w:rsidP="001E7E66">
      <w:pPr>
        <w:rPr>
          <w:b/>
          <w:bCs/>
        </w:rPr>
      </w:pPr>
      <w:r w:rsidRPr="000B5F57">
        <w:rPr>
          <w:b/>
          <w:bCs/>
        </w:rPr>
        <w:t>Correspondence:</w:t>
      </w:r>
    </w:p>
    <w:p w14:paraId="00CC61BC" w14:textId="2ADF5E36" w:rsidR="00BA2677" w:rsidRPr="000B5F57" w:rsidRDefault="001E7E66" w:rsidP="001E7E66">
      <w:pPr>
        <w:rPr>
          <w:b/>
          <w:bCs/>
        </w:rPr>
      </w:pPr>
      <w:r w:rsidRPr="000B5F57">
        <w:rPr>
          <w:b/>
          <w:bCs/>
        </w:rPr>
        <w:t>Closing Comments:</w:t>
      </w:r>
    </w:p>
    <w:p w14:paraId="38CD21FC" w14:textId="757B44F4" w:rsidR="001E7E66" w:rsidRDefault="001E7E66" w:rsidP="001E7E66">
      <w:pPr>
        <w:rPr>
          <w:b/>
          <w:bCs/>
        </w:rPr>
      </w:pPr>
      <w:r w:rsidRPr="000B5F57">
        <w:rPr>
          <w:b/>
          <w:bCs/>
        </w:rPr>
        <w:t>Date of next meeting:</w:t>
      </w:r>
      <w:r w:rsidR="000B5F57">
        <w:rPr>
          <w:b/>
          <w:bCs/>
        </w:rPr>
        <w:t xml:space="preserve"> </w:t>
      </w:r>
    </w:p>
    <w:p w14:paraId="68B7573F" w14:textId="5CF82A7B" w:rsidR="00C6532A" w:rsidRPr="0080274B" w:rsidRDefault="0080274B" w:rsidP="001E7E66">
      <w:r w:rsidRPr="0080274B">
        <w:rPr>
          <w:highlight w:val="yellow"/>
        </w:rPr>
        <w:t>TBD</w:t>
      </w:r>
    </w:p>
    <w:p w14:paraId="75DE4CDC" w14:textId="26C315F6" w:rsidR="001E7E66" w:rsidRPr="000B5F57" w:rsidRDefault="001E7E66" w:rsidP="001E7E66">
      <w:pPr>
        <w:rPr>
          <w:b/>
          <w:bCs/>
        </w:rPr>
      </w:pPr>
      <w:r w:rsidRPr="000B5F57">
        <w:rPr>
          <w:b/>
          <w:bCs/>
        </w:rPr>
        <w:t>Adjournment:</w:t>
      </w:r>
    </w:p>
    <w:sectPr w:rsidR="001E7E66" w:rsidRPr="000B5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821B6"/>
    <w:multiLevelType w:val="hybridMultilevel"/>
    <w:tmpl w:val="FA1215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7718D"/>
    <w:multiLevelType w:val="hybridMultilevel"/>
    <w:tmpl w:val="0DB0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70782"/>
    <w:multiLevelType w:val="hybridMultilevel"/>
    <w:tmpl w:val="B626826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B7004A"/>
    <w:multiLevelType w:val="hybridMultilevel"/>
    <w:tmpl w:val="7CC02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02584"/>
    <w:multiLevelType w:val="hybridMultilevel"/>
    <w:tmpl w:val="F2228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845E5"/>
    <w:multiLevelType w:val="hybridMultilevel"/>
    <w:tmpl w:val="4E2A2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10397">
    <w:abstractNumId w:val="2"/>
  </w:num>
  <w:num w:numId="2" w16cid:durableId="605118872">
    <w:abstractNumId w:val="4"/>
  </w:num>
  <w:num w:numId="3" w16cid:durableId="990909174">
    <w:abstractNumId w:val="1"/>
  </w:num>
  <w:num w:numId="4" w16cid:durableId="1277786486">
    <w:abstractNumId w:val="5"/>
  </w:num>
  <w:num w:numId="5" w16cid:durableId="1701780579">
    <w:abstractNumId w:val="3"/>
  </w:num>
  <w:num w:numId="6" w16cid:durableId="145949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66"/>
    <w:rsid w:val="00073414"/>
    <w:rsid w:val="00074442"/>
    <w:rsid w:val="000A61BE"/>
    <w:rsid w:val="000B13EF"/>
    <w:rsid w:val="000B5F57"/>
    <w:rsid w:val="000D7E18"/>
    <w:rsid w:val="00154816"/>
    <w:rsid w:val="00186016"/>
    <w:rsid w:val="001E7E66"/>
    <w:rsid w:val="00227115"/>
    <w:rsid w:val="0026002F"/>
    <w:rsid w:val="002A7C68"/>
    <w:rsid w:val="002E15F2"/>
    <w:rsid w:val="00302BE0"/>
    <w:rsid w:val="0031045A"/>
    <w:rsid w:val="003D2475"/>
    <w:rsid w:val="003E1E08"/>
    <w:rsid w:val="003E480C"/>
    <w:rsid w:val="004527F6"/>
    <w:rsid w:val="004B151A"/>
    <w:rsid w:val="004C4E82"/>
    <w:rsid w:val="0052124F"/>
    <w:rsid w:val="00613ED7"/>
    <w:rsid w:val="0065391F"/>
    <w:rsid w:val="006D3BC9"/>
    <w:rsid w:val="00763965"/>
    <w:rsid w:val="007953E9"/>
    <w:rsid w:val="0080274B"/>
    <w:rsid w:val="00812F32"/>
    <w:rsid w:val="008149B0"/>
    <w:rsid w:val="008C767E"/>
    <w:rsid w:val="008F6864"/>
    <w:rsid w:val="009B6ECE"/>
    <w:rsid w:val="009F6D20"/>
    <w:rsid w:val="00A4561E"/>
    <w:rsid w:val="00A827F4"/>
    <w:rsid w:val="00B57082"/>
    <w:rsid w:val="00B90397"/>
    <w:rsid w:val="00BA2677"/>
    <w:rsid w:val="00BB421E"/>
    <w:rsid w:val="00BF367E"/>
    <w:rsid w:val="00C6532A"/>
    <w:rsid w:val="00D17B15"/>
    <w:rsid w:val="00D4246C"/>
    <w:rsid w:val="00E07BA6"/>
    <w:rsid w:val="00E64BF3"/>
    <w:rsid w:val="00ED33C2"/>
    <w:rsid w:val="00F00415"/>
    <w:rsid w:val="00F03893"/>
    <w:rsid w:val="00F2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983A6"/>
  <w15:chartTrackingRefBased/>
  <w15:docId w15:val="{1C84F813-8E15-42CA-93A8-71ED3CC2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Fredericton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Keating, Alicia</dc:creator>
  <cp:keywords/>
  <dc:description/>
  <cp:lastModifiedBy>Sytnyk, Shannon   (ASD-W)</cp:lastModifiedBy>
  <cp:revision>2</cp:revision>
  <dcterms:created xsi:type="dcterms:W3CDTF">2026-05-13T11:24:00Z</dcterms:created>
  <dcterms:modified xsi:type="dcterms:W3CDTF">2026-05-13T11:24:00Z</dcterms:modified>
</cp:coreProperties>
</file>